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BB3DD" w14:textId="68F626C9" w:rsidR="00BD4CF7" w:rsidRPr="001C5B55" w:rsidRDefault="00BD4CF7" w:rsidP="001C5B55">
      <w:pPr>
        <w:jc w:val="center"/>
        <w:rPr>
          <w:rFonts w:ascii="BIZ UDP明朝 Medium" w:eastAsia="BIZ UDP明朝 Medium" w:hAnsi="BIZ UDP明朝 Medium"/>
          <w:b/>
          <w:bCs/>
          <w:sz w:val="36"/>
          <w:szCs w:val="40"/>
        </w:rPr>
      </w:pPr>
      <w:r w:rsidRPr="001C5B55">
        <w:rPr>
          <w:rFonts w:ascii="BIZ UDP明朝 Medium" w:eastAsia="BIZ UDP明朝 Medium" w:hAnsi="BIZ UDP明朝 Medium" w:hint="eastAsia"/>
          <w:b/>
          <w:bCs/>
          <w:spacing w:val="90"/>
          <w:kern w:val="0"/>
          <w:sz w:val="36"/>
          <w:szCs w:val="40"/>
          <w:fitText w:val="3600" w:id="-439100415"/>
        </w:rPr>
        <w:t>診療情報提供</w:t>
      </w:r>
      <w:r w:rsidRPr="001C5B55">
        <w:rPr>
          <w:rFonts w:ascii="BIZ UDP明朝 Medium" w:eastAsia="BIZ UDP明朝 Medium" w:hAnsi="BIZ UDP明朝 Medium" w:hint="eastAsia"/>
          <w:b/>
          <w:bCs/>
          <w:kern w:val="0"/>
          <w:sz w:val="36"/>
          <w:szCs w:val="40"/>
          <w:fitText w:val="3600" w:id="-439100415"/>
        </w:rPr>
        <w:t>書</w:t>
      </w:r>
    </w:p>
    <w:p w14:paraId="42DB3B45" w14:textId="0C41CE51" w:rsidR="009D41B9" w:rsidRPr="007B652C" w:rsidRDefault="00F62A18" w:rsidP="00F62A18">
      <w:pPr>
        <w:jc w:val="right"/>
        <w:rPr>
          <w:rFonts w:ascii="BIZ UDP明朝 Medium" w:eastAsia="BIZ UDP明朝 Medium" w:hAnsi="BIZ UDP明朝 Medium"/>
          <w:sz w:val="20"/>
          <w:szCs w:val="20"/>
        </w:rPr>
      </w:pPr>
      <w:r w:rsidRPr="007B652C">
        <w:rPr>
          <w:rFonts w:ascii="BIZ UDP明朝 Medium" w:eastAsia="BIZ UDP明朝 Medium" w:hAnsi="BIZ UDP明朝 Medium" w:hint="eastAsia"/>
          <w:sz w:val="20"/>
          <w:szCs w:val="20"/>
        </w:rPr>
        <w:t>年　　　　　月　　　　　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44"/>
        <w:gridCol w:w="1857"/>
        <w:gridCol w:w="1420"/>
        <w:gridCol w:w="3260"/>
        <w:gridCol w:w="680"/>
      </w:tblGrid>
      <w:tr w:rsidR="00B92665" w:rsidRPr="007B652C" w14:paraId="6F22DA72" w14:textId="77777777" w:rsidTr="002E48C4">
        <w:trPr>
          <w:trHeight w:val="510"/>
        </w:trPr>
        <w:tc>
          <w:tcPr>
            <w:tcW w:w="5101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A521FD7" w14:textId="1F7FFBD8" w:rsidR="00B92665" w:rsidRPr="007B652C" w:rsidRDefault="00B92665" w:rsidP="000270FF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B652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紹介先医療機関</w:t>
            </w:r>
          </w:p>
          <w:p w14:paraId="0967CA1B" w14:textId="5FF4B860" w:rsidR="00B92665" w:rsidRPr="007B652C" w:rsidRDefault="00B92665" w:rsidP="000270FF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B652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一般社団法人慈山会医学研究所</w:t>
            </w:r>
          </w:p>
          <w:p w14:paraId="1208F44A" w14:textId="28633B22" w:rsidR="00B92665" w:rsidRPr="007B652C" w:rsidRDefault="00B92665" w:rsidP="000270FF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B652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付属坪井病院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82293" w14:textId="61AF02BD" w:rsidR="00B92665" w:rsidRPr="007B652C" w:rsidRDefault="00B92665" w:rsidP="002E48C4">
            <w:pPr>
              <w:jc w:val="distribute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B652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所在地</w:t>
            </w:r>
          </w:p>
        </w:tc>
        <w:tc>
          <w:tcPr>
            <w:tcW w:w="3940" w:type="dxa"/>
            <w:gridSpan w:val="2"/>
            <w:tcBorders>
              <w:top w:val="nil"/>
              <w:left w:val="nil"/>
              <w:bottom w:val="single" w:sz="4" w:space="0" w:color="A5A5A5" w:themeColor="accent3"/>
              <w:right w:val="nil"/>
            </w:tcBorders>
            <w:vAlign w:val="center"/>
          </w:tcPr>
          <w:p w14:paraId="6C1B51ED" w14:textId="67CA77A1" w:rsidR="00B92665" w:rsidRPr="007B652C" w:rsidRDefault="00B92665" w:rsidP="00F62A18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B92665" w:rsidRPr="007B652C" w14:paraId="7114A0EB" w14:textId="77777777" w:rsidTr="002E48C4">
        <w:trPr>
          <w:trHeight w:val="510"/>
        </w:trPr>
        <w:tc>
          <w:tcPr>
            <w:tcW w:w="510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4D1A2341" w14:textId="3C5E8FFB" w:rsidR="00B92665" w:rsidRPr="007B652C" w:rsidRDefault="00B92665" w:rsidP="000270FF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2C680" w14:textId="7C90765F" w:rsidR="00B92665" w:rsidRPr="007B652C" w:rsidRDefault="00B92665" w:rsidP="002E48C4">
            <w:pPr>
              <w:jc w:val="distribute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B652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医療機関名</w:t>
            </w:r>
          </w:p>
        </w:tc>
        <w:tc>
          <w:tcPr>
            <w:tcW w:w="3940" w:type="dxa"/>
            <w:gridSpan w:val="2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nil"/>
            </w:tcBorders>
            <w:vAlign w:val="center"/>
          </w:tcPr>
          <w:p w14:paraId="563602C2" w14:textId="396B135E" w:rsidR="00B92665" w:rsidRPr="007B652C" w:rsidRDefault="00B92665" w:rsidP="00F62A18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0270FF" w:rsidRPr="007B652C" w14:paraId="0576277F" w14:textId="77777777" w:rsidTr="002E48C4">
        <w:trPr>
          <w:trHeight w:val="510"/>
        </w:trPr>
        <w:tc>
          <w:tcPr>
            <w:tcW w:w="3244" w:type="dxa"/>
            <w:tcBorders>
              <w:top w:val="nil"/>
              <w:left w:val="nil"/>
              <w:bottom w:val="single" w:sz="4" w:space="0" w:color="A5A5A5" w:themeColor="accent3"/>
              <w:right w:val="nil"/>
            </w:tcBorders>
            <w:vAlign w:val="center"/>
          </w:tcPr>
          <w:p w14:paraId="5A9CE22B" w14:textId="0E84C06A" w:rsidR="000270FF" w:rsidRPr="007B652C" w:rsidRDefault="000270FF" w:rsidP="00B92665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3A8F7" w14:textId="0126B658" w:rsidR="000270FF" w:rsidRPr="007B652C" w:rsidRDefault="000270FF" w:rsidP="005C036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B652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科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E2194" w14:textId="7EC7617B" w:rsidR="000270FF" w:rsidRPr="007B652C" w:rsidRDefault="000270FF" w:rsidP="002E48C4">
            <w:pPr>
              <w:jc w:val="distribute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B652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医師名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nil"/>
            </w:tcBorders>
            <w:vAlign w:val="center"/>
          </w:tcPr>
          <w:p w14:paraId="61615E24" w14:textId="77777777" w:rsidR="000270FF" w:rsidRPr="007B652C" w:rsidRDefault="000270FF" w:rsidP="000270FF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nil"/>
            </w:tcBorders>
            <w:vAlign w:val="center"/>
          </w:tcPr>
          <w:p w14:paraId="3F6E4C69" w14:textId="4485FEA2" w:rsidR="000270FF" w:rsidRPr="007B652C" w:rsidRDefault="000270FF" w:rsidP="000270FF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B652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印</w:t>
            </w:r>
          </w:p>
        </w:tc>
      </w:tr>
      <w:tr w:rsidR="00D2257C" w:rsidRPr="007B652C" w14:paraId="4B0AEF0A" w14:textId="77777777" w:rsidTr="002E48C4">
        <w:trPr>
          <w:trHeight w:val="510"/>
        </w:trPr>
        <w:tc>
          <w:tcPr>
            <w:tcW w:w="3244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nil"/>
            </w:tcBorders>
            <w:vAlign w:val="center"/>
          </w:tcPr>
          <w:p w14:paraId="277CB3F1" w14:textId="15D64ECB" w:rsidR="000270FF" w:rsidRPr="007B652C" w:rsidRDefault="000270FF" w:rsidP="00B92665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FF75E" w14:textId="452DF109" w:rsidR="000270FF" w:rsidRPr="007B652C" w:rsidRDefault="000270FF" w:rsidP="005C036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B652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先生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7BBA7" w14:textId="3BA5DA2E" w:rsidR="000270FF" w:rsidRPr="007B652C" w:rsidRDefault="000270FF" w:rsidP="002E48C4">
            <w:pPr>
              <w:jc w:val="distribute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B652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TEL・FAX</w:t>
            </w:r>
          </w:p>
        </w:tc>
        <w:tc>
          <w:tcPr>
            <w:tcW w:w="3940" w:type="dxa"/>
            <w:gridSpan w:val="2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nil"/>
            </w:tcBorders>
            <w:vAlign w:val="center"/>
          </w:tcPr>
          <w:p w14:paraId="20D5F454" w14:textId="250505AE" w:rsidR="000270FF" w:rsidRPr="007B652C" w:rsidRDefault="000270FF" w:rsidP="000270FF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</w:tbl>
    <w:p w14:paraId="61F37335" w14:textId="77777777" w:rsidR="00FE4BA5" w:rsidRPr="007B652C" w:rsidRDefault="00FE4BA5">
      <w:pPr>
        <w:rPr>
          <w:sz w:val="20"/>
          <w:szCs w:val="20"/>
        </w:rPr>
      </w:pPr>
    </w:p>
    <w:tbl>
      <w:tblPr>
        <w:tblStyle w:val="aa"/>
        <w:tblW w:w="10466" w:type="dxa"/>
        <w:tblInd w:w="-10" w:type="dxa"/>
        <w:tblLook w:val="04A0" w:firstRow="1" w:lastRow="0" w:firstColumn="1" w:lastColumn="0" w:noHBand="0" w:noVBand="1"/>
      </w:tblPr>
      <w:tblGrid>
        <w:gridCol w:w="1134"/>
        <w:gridCol w:w="9332"/>
      </w:tblGrid>
      <w:tr w:rsidR="00FE4BA5" w:rsidRPr="007B652C" w14:paraId="02A18D1C" w14:textId="77777777" w:rsidTr="000A3423">
        <w:trPr>
          <w:trHeight w:val="737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7EBC2B" w14:textId="15AB2036" w:rsidR="00FE4BA5" w:rsidRPr="007B652C" w:rsidRDefault="00FE4BA5" w:rsidP="00FE4BA5">
            <w:pPr>
              <w:jc w:val="center"/>
              <w:rPr>
                <w:rFonts w:ascii="BIZ UDP明朝 Medium" w:eastAsia="BIZ UDP明朝 Medium" w:hAnsi="BIZ UDP明朝 Medium"/>
                <w:b/>
                <w:bCs/>
                <w:sz w:val="20"/>
                <w:szCs w:val="20"/>
              </w:rPr>
            </w:pPr>
            <w:r w:rsidRPr="007B652C">
              <w:rPr>
                <w:rFonts w:ascii="BIZ UDP明朝 Medium" w:eastAsia="BIZ UDP明朝 Medium" w:hAnsi="BIZ UDP明朝 Medium"/>
                <w:b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4BA5" w:rsidRPr="007B652C">
                    <w:rPr>
                      <w:rFonts w:ascii="BIZ UDP明朝 Medium" w:eastAsia="BIZ UDP明朝 Medium" w:hAnsi="BIZ UDP明朝 Medium"/>
                      <w:b/>
                      <w:bCs/>
                      <w:sz w:val="20"/>
                      <w:szCs w:val="20"/>
                    </w:rPr>
                    <w:t>フリ</w:t>
                  </w:r>
                </w:rt>
                <w:rubyBase>
                  <w:r w:rsidR="00FE4BA5" w:rsidRPr="007B652C">
                    <w:rPr>
                      <w:rFonts w:ascii="BIZ UDP明朝 Medium" w:eastAsia="BIZ UDP明朝 Medium" w:hAnsi="BIZ UDP明朝 Medium"/>
                      <w:b/>
                      <w:bCs/>
                      <w:sz w:val="20"/>
                      <w:szCs w:val="20"/>
                    </w:rPr>
                    <w:t>患者</w:t>
                  </w:r>
                </w:rubyBase>
              </w:ruby>
            </w:r>
            <w:r w:rsidRPr="007B652C">
              <w:rPr>
                <w:rFonts w:ascii="BIZ UDP明朝 Medium" w:eastAsia="BIZ UDP明朝 Medium" w:hAnsi="BIZ UDP明朝 Medium"/>
                <w:b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4BA5" w:rsidRPr="007B652C">
                    <w:rPr>
                      <w:rFonts w:ascii="BIZ UDP明朝 Medium" w:eastAsia="BIZ UDP明朝 Medium" w:hAnsi="BIZ UDP明朝 Medium"/>
                      <w:b/>
                      <w:bCs/>
                      <w:sz w:val="20"/>
                      <w:szCs w:val="20"/>
                    </w:rPr>
                    <w:t>ガナ</w:t>
                  </w:r>
                </w:rt>
                <w:rubyBase>
                  <w:r w:rsidR="00FE4BA5" w:rsidRPr="007B652C">
                    <w:rPr>
                      <w:rFonts w:ascii="BIZ UDP明朝 Medium" w:eastAsia="BIZ UDP明朝 Medium" w:hAnsi="BIZ UDP明朝 Medium"/>
                      <w:b/>
                      <w:bCs/>
                      <w:sz w:val="20"/>
                      <w:szCs w:val="20"/>
                    </w:rPr>
                    <w:t>氏名</w:t>
                  </w:r>
                </w:rubyBase>
              </w:ruby>
            </w:r>
          </w:p>
        </w:tc>
        <w:tc>
          <w:tcPr>
            <w:tcW w:w="93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52F136" w14:textId="77777777" w:rsidR="00FE4BA5" w:rsidRPr="007B652C" w:rsidRDefault="00FE4BA5" w:rsidP="000270FF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6C75EA11" w14:textId="5401D8BC" w:rsidR="00F21799" w:rsidRPr="007B652C" w:rsidRDefault="00F21799" w:rsidP="000270FF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FE4BA5" w:rsidRPr="007B652C" w14:paraId="170D0A2D" w14:textId="77777777" w:rsidTr="000A3423">
        <w:trPr>
          <w:trHeight w:val="340"/>
        </w:trPr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041CC66" w14:textId="77777777" w:rsidR="00FE4BA5" w:rsidRPr="007B652C" w:rsidRDefault="00FE4BA5" w:rsidP="00FE4BA5">
            <w:pPr>
              <w:jc w:val="center"/>
              <w:rPr>
                <w:rFonts w:ascii="BIZ UDP明朝 Medium" w:eastAsia="BIZ UDP明朝 Medium" w:hAnsi="BIZ UDP明朝 Medium"/>
                <w:b/>
                <w:bCs/>
                <w:sz w:val="20"/>
                <w:szCs w:val="20"/>
              </w:rPr>
            </w:pPr>
          </w:p>
        </w:tc>
        <w:tc>
          <w:tcPr>
            <w:tcW w:w="9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190D" w14:textId="00170B74" w:rsidR="00FE4BA5" w:rsidRPr="007B652C" w:rsidRDefault="00FE4BA5" w:rsidP="000270FF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B652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（　男　・　女　）　（　明　・　大　・　昭　・　平　・　令　）　　　　　　年　　　　　月　　　　　日生（　　　　　歳）</w:t>
            </w:r>
          </w:p>
        </w:tc>
      </w:tr>
      <w:tr w:rsidR="00F21799" w:rsidRPr="007B652C" w14:paraId="0F7834D2" w14:textId="77777777" w:rsidTr="000A3423">
        <w:trPr>
          <w:trHeight w:val="1107"/>
        </w:trPr>
        <w:tc>
          <w:tcPr>
            <w:tcW w:w="1134" w:type="dxa"/>
            <w:shd w:val="clear" w:color="auto" w:fill="E7E6E6" w:themeFill="background2"/>
            <w:vAlign w:val="center"/>
          </w:tcPr>
          <w:p w14:paraId="16FCEA98" w14:textId="15416B04" w:rsidR="00F21799" w:rsidRPr="007B652C" w:rsidRDefault="00F21799" w:rsidP="00282E60">
            <w:pPr>
              <w:rPr>
                <w:rFonts w:ascii="BIZ UDP明朝 Medium" w:eastAsia="BIZ UDP明朝 Medium" w:hAnsi="BIZ UDP明朝 Medium"/>
                <w:b/>
                <w:bCs/>
                <w:sz w:val="20"/>
                <w:szCs w:val="20"/>
              </w:rPr>
            </w:pPr>
            <w:r w:rsidRPr="007B652C">
              <w:rPr>
                <w:rFonts w:ascii="BIZ UDP明朝 Medium" w:eastAsia="BIZ UDP明朝 Medium" w:hAnsi="BIZ UDP明朝 Medium" w:hint="eastAsia"/>
                <w:b/>
                <w:bCs/>
                <w:spacing w:val="13"/>
                <w:kern w:val="0"/>
                <w:sz w:val="20"/>
                <w:szCs w:val="20"/>
                <w:fitText w:val="840" w:id="-439074557"/>
              </w:rPr>
              <w:t>患者住</w:t>
            </w:r>
            <w:r w:rsidRPr="007B652C">
              <w:rPr>
                <w:rFonts w:ascii="BIZ UDP明朝 Medium" w:eastAsia="BIZ UDP明朝 Medium" w:hAnsi="BIZ UDP明朝 Medium" w:hint="eastAsia"/>
                <w:b/>
                <w:bCs/>
                <w:spacing w:val="-19"/>
                <w:kern w:val="0"/>
                <w:sz w:val="20"/>
                <w:szCs w:val="20"/>
                <w:fitText w:val="840" w:id="-439074557"/>
              </w:rPr>
              <w:t>所</w:t>
            </w:r>
          </w:p>
        </w:tc>
        <w:tc>
          <w:tcPr>
            <w:tcW w:w="9332" w:type="dxa"/>
            <w:tcBorders>
              <w:top w:val="single" w:sz="4" w:space="0" w:color="auto"/>
            </w:tcBorders>
          </w:tcPr>
          <w:p w14:paraId="4D1306B7" w14:textId="77777777" w:rsidR="00F21799" w:rsidRPr="007B652C" w:rsidRDefault="00F21799" w:rsidP="000270FF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B652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〒</w:t>
            </w:r>
          </w:p>
          <w:p w14:paraId="7E98A725" w14:textId="77777777" w:rsidR="00F21799" w:rsidRPr="007B652C" w:rsidRDefault="00F21799" w:rsidP="000270FF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68EE0D11" w14:textId="2312540A" w:rsidR="00F21799" w:rsidRPr="007B652C" w:rsidRDefault="00F21799" w:rsidP="000270FF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0270FF" w:rsidRPr="007B652C" w14:paraId="51928CD3" w14:textId="77777777" w:rsidTr="00F21799">
        <w:trPr>
          <w:trHeight w:val="340"/>
        </w:trPr>
        <w:tc>
          <w:tcPr>
            <w:tcW w:w="1134" w:type="dxa"/>
            <w:shd w:val="clear" w:color="auto" w:fill="E7E6E6" w:themeFill="background2"/>
            <w:vAlign w:val="center"/>
          </w:tcPr>
          <w:p w14:paraId="21FDC636" w14:textId="34D80346" w:rsidR="000270FF" w:rsidRPr="007B652C" w:rsidRDefault="000270FF" w:rsidP="00282E60">
            <w:pPr>
              <w:rPr>
                <w:rFonts w:ascii="BIZ UDP明朝 Medium" w:eastAsia="BIZ UDP明朝 Medium" w:hAnsi="BIZ UDP明朝 Medium"/>
                <w:b/>
                <w:bCs/>
                <w:sz w:val="20"/>
                <w:szCs w:val="20"/>
              </w:rPr>
            </w:pPr>
            <w:r w:rsidRPr="007B652C">
              <w:rPr>
                <w:rFonts w:ascii="BIZ UDP明朝 Medium" w:eastAsia="BIZ UDP明朝 Medium" w:hAnsi="BIZ UDP明朝 Medium" w:hint="eastAsia"/>
                <w:b/>
                <w:bCs/>
                <w:spacing w:val="214"/>
                <w:kern w:val="0"/>
                <w:sz w:val="20"/>
                <w:szCs w:val="20"/>
                <w:fitText w:val="840" w:id="-439074556"/>
              </w:rPr>
              <w:t>TE</w:t>
            </w:r>
            <w:r w:rsidRPr="007B652C">
              <w:rPr>
                <w:rFonts w:ascii="BIZ UDP明朝 Medium" w:eastAsia="BIZ UDP明朝 Medium" w:hAnsi="BIZ UDP明朝 Medium" w:hint="eastAsia"/>
                <w:b/>
                <w:bCs/>
                <w:spacing w:val="2"/>
                <w:kern w:val="0"/>
                <w:sz w:val="20"/>
                <w:szCs w:val="20"/>
                <w:fitText w:val="840" w:id="-439074556"/>
              </w:rPr>
              <w:t>L</w:t>
            </w:r>
          </w:p>
        </w:tc>
        <w:tc>
          <w:tcPr>
            <w:tcW w:w="9332" w:type="dxa"/>
            <w:vAlign w:val="center"/>
          </w:tcPr>
          <w:p w14:paraId="1FA9D664" w14:textId="77777777" w:rsidR="000270FF" w:rsidRPr="007B652C" w:rsidRDefault="000270FF" w:rsidP="000270FF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0270FF" w:rsidRPr="007B652C" w14:paraId="37418DEA" w14:textId="77777777" w:rsidTr="00F21799">
        <w:trPr>
          <w:trHeight w:val="340"/>
        </w:trPr>
        <w:tc>
          <w:tcPr>
            <w:tcW w:w="1134" w:type="dxa"/>
            <w:shd w:val="clear" w:color="auto" w:fill="E7E6E6" w:themeFill="background2"/>
            <w:vAlign w:val="center"/>
          </w:tcPr>
          <w:p w14:paraId="0F29EBF9" w14:textId="147DA32D" w:rsidR="000270FF" w:rsidRPr="007B652C" w:rsidRDefault="000270FF" w:rsidP="00282E60">
            <w:pPr>
              <w:rPr>
                <w:rFonts w:ascii="BIZ UDP明朝 Medium" w:eastAsia="BIZ UDP明朝 Medium" w:hAnsi="BIZ UDP明朝 Medium"/>
                <w:b/>
                <w:bCs/>
                <w:sz w:val="20"/>
                <w:szCs w:val="20"/>
              </w:rPr>
            </w:pPr>
            <w:r w:rsidRPr="007B652C">
              <w:rPr>
                <w:rFonts w:ascii="BIZ UDP明朝 Medium" w:eastAsia="BIZ UDP明朝 Medium" w:hAnsi="BIZ UDP明朝 Medium" w:hint="eastAsia"/>
                <w:b/>
                <w:bCs/>
                <w:spacing w:val="220"/>
                <w:kern w:val="0"/>
                <w:sz w:val="20"/>
                <w:szCs w:val="20"/>
                <w:fitText w:val="840" w:id="-439074555"/>
              </w:rPr>
              <w:t>携</w:t>
            </w:r>
            <w:r w:rsidRPr="007B652C">
              <w:rPr>
                <w:rFonts w:ascii="BIZ UDP明朝 Medium" w:eastAsia="BIZ UDP明朝 Medium" w:hAnsi="BIZ UDP明朝 Medium" w:hint="eastAsia"/>
                <w:b/>
                <w:bCs/>
                <w:kern w:val="0"/>
                <w:sz w:val="20"/>
                <w:szCs w:val="20"/>
                <w:fitText w:val="840" w:id="-439074555"/>
              </w:rPr>
              <w:t>帯</w:t>
            </w:r>
          </w:p>
        </w:tc>
        <w:tc>
          <w:tcPr>
            <w:tcW w:w="9332" w:type="dxa"/>
            <w:vAlign w:val="center"/>
          </w:tcPr>
          <w:p w14:paraId="7F7B4636" w14:textId="5A79D695" w:rsidR="000270FF" w:rsidRPr="007B652C" w:rsidRDefault="000270FF" w:rsidP="000270FF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</w:tbl>
    <w:p w14:paraId="6A628E21" w14:textId="77777777" w:rsidR="00FE4BA5" w:rsidRPr="007B652C" w:rsidRDefault="00FE4BA5">
      <w:pPr>
        <w:rPr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46"/>
      </w:tblGrid>
      <w:tr w:rsidR="00282E60" w:rsidRPr="007B652C" w14:paraId="24A50FF5" w14:textId="77777777" w:rsidTr="000A3423">
        <w:trPr>
          <w:trHeight w:val="340"/>
        </w:trPr>
        <w:tc>
          <w:tcPr>
            <w:tcW w:w="10446" w:type="dxa"/>
            <w:shd w:val="clear" w:color="auto" w:fill="E7E6E6" w:themeFill="background2"/>
            <w:vAlign w:val="center"/>
          </w:tcPr>
          <w:p w14:paraId="535FFE21" w14:textId="051C1DD8" w:rsidR="00282E60" w:rsidRPr="007B652C" w:rsidRDefault="00282E60" w:rsidP="000270FF">
            <w:pPr>
              <w:rPr>
                <w:rFonts w:ascii="BIZ UDP明朝 Medium" w:eastAsia="BIZ UDP明朝 Medium" w:hAnsi="BIZ UDP明朝 Medium"/>
                <w:b/>
                <w:bCs/>
                <w:sz w:val="20"/>
                <w:szCs w:val="20"/>
              </w:rPr>
            </w:pPr>
            <w:r w:rsidRPr="000A3423">
              <w:rPr>
                <w:rFonts w:ascii="BIZ UDP明朝 Medium" w:eastAsia="BIZ UDP明朝 Medium" w:hAnsi="BIZ UDP明朝 Medium" w:hint="eastAsia"/>
                <w:b/>
                <w:bCs/>
                <w:spacing w:val="60"/>
                <w:kern w:val="0"/>
                <w:sz w:val="20"/>
                <w:szCs w:val="20"/>
                <w:fitText w:val="840" w:id="-439074553"/>
              </w:rPr>
              <w:t>傷病</w:t>
            </w:r>
            <w:r w:rsidRPr="000A3423">
              <w:rPr>
                <w:rFonts w:ascii="BIZ UDP明朝 Medium" w:eastAsia="BIZ UDP明朝 Medium" w:hAnsi="BIZ UDP明朝 Medium" w:hint="eastAsia"/>
                <w:b/>
                <w:bCs/>
                <w:kern w:val="0"/>
                <w:sz w:val="20"/>
                <w:szCs w:val="20"/>
                <w:fitText w:val="840" w:id="-439074553"/>
              </w:rPr>
              <w:t>名</w:t>
            </w:r>
          </w:p>
        </w:tc>
      </w:tr>
      <w:tr w:rsidR="00FE4BA5" w:rsidRPr="007B652C" w14:paraId="78AA246E" w14:textId="77777777" w:rsidTr="000A3423">
        <w:trPr>
          <w:trHeight w:val="332"/>
        </w:trPr>
        <w:tc>
          <w:tcPr>
            <w:tcW w:w="10446" w:type="dxa"/>
          </w:tcPr>
          <w:p w14:paraId="69E105D8" w14:textId="77777777" w:rsidR="005C0360" w:rsidRPr="007B652C" w:rsidRDefault="005C0360" w:rsidP="00D2257C">
            <w:pPr>
              <w:rPr>
                <w:rFonts w:ascii="BIZ UDP明朝 Medium" w:eastAsia="BIZ UDP明朝 Medium" w:hAnsi="BIZ UDP明朝 Medium"/>
                <w:kern w:val="0"/>
                <w:sz w:val="20"/>
                <w:szCs w:val="20"/>
              </w:rPr>
            </w:pPr>
          </w:p>
        </w:tc>
      </w:tr>
      <w:tr w:rsidR="00282E60" w:rsidRPr="007B652C" w14:paraId="575E0AB2" w14:textId="77777777" w:rsidTr="000A3423">
        <w:trPr>
          <w:trHeight w:val="340"/>
        </w:trPr>
        <w:tc>
          <w:tcPr>
            <w:tcW w:w="10446" w:type="dxa"/>
            <w:shd w:val="clear" w:color="auto" w:fill="E7E6E6" w:themeFill="background2"/>
            <w:vAlign w:val="center"/>
          </w:tcPr>
          <w:p w14:paraId="25F8DDB4" w14:textId="32AE43D6" w:rsidR="00282E60" w:rsidRPr="007B652C" w:rsidRDefault="00282E60" w:rsidP="000270FF">
            <w:pPr>
              <w:rPr>
                <w:rFonts w:ascii="BIZ UDP明朝 Medium" w:eastAsia="BIZ UDP明朝 Medium" w:hAnsi="BIZ UDP明朝 Medium"/>
                <w:b/>
                <w:bCs/>
                <w:sz w:val="20"/>
                <w:szCs w:val="20"/>
              </w:rPr>
            </w:pPr>
            <w:r w:rsidRPr="00A228D5">
              <w:rPr>
                <w:rFonts w:ascii="BIZ UDP明朝 Medium" w:eastAsia="BIZ UDP明朝 Medium" w:hAnsi="BIZ UDP明朝 Medium" w:hint="eastAsia"/>
                <w:b/>
                <w:bCs/>
                <w:spacing w:val="13"/>
                <w:kern w:val="0"/>
                <w:sz w:val="20"/>
                <w:szCs w:val="20"/>
                <w:fitText w:val="840" w:id="-439074554"/>
              </w:rPr>
              <w:t>紹介目</w:t>
            </w:r>
            <w:r w:rsidRPr="00A228D5">
              <w:rPr>
                <w:rFonts w:ascii="BIZ UDP明朝 Medium" w:eastAsia="BIZ UDP明朝 Medium" w:hAnsi="BIZ UDP明朝 Medium" w:hint="eastAsia"/>
                <w:b/>
                <w:bCs/>
                <w:spacing w:val="-19"/>
                <w:kern w:val="0"/>
                <w:sz w:val="20"/>
                <w:szCs w:val="20"/>
                <w:fitText w:val="840" w:id="-439074554"/>
              </w:rPr>
              <w:t>的</w:t>
            </w:r>
          </w:p>
        </w:tc>
      </w:tr>
      <w:tr w:rsidR="00FE4BA5" w:rsidRPr="007B652C" w14:paraId="12CB8B8C" w14:textId="77777777" w:rsidTr="000A3423">
        <w:trPr>
          <w:trHeight w:val="737"/>
        </w:trPr>
        <w:tc>
          <w:tcPr>
            <w:tcW w:w="10446" w:type="dxa"/>
          </w:tcPr>
          <w:p w14:paraId="08B7EB53" w14:textId="77777777" w:rsidR="00A228D5" w:rsidRPr="007B652C" w:rsidRDefault="00A228D5" w:rsidP="00D2257C">
            <w:pPr>
              <w:rPr>
                <w:rFonts w:ascii="BIZ UDP明朝 Medium" w:eastAsia="BIZ UDP明朝 Medium" w:hAnsi="BIZ UDP明朝 Medium"/>
                <w:kern w:val="0"/>
                <w:sz w:val="20"/>
                <w:szCs w:val="20"/>
              </w:rPr>
            </w:pPr>
          </w:p>
        </w:tc>
      </w:tr>
      <w:tr w:rsidR="00282E60" w:rsidRPr="007B652C" w14:paraId="7F7E6C53" w14:textId="77777777" w:rsidTr="000A3423">
        <w:trPr>
          <w:trHeight w:val="340"/>
        </w:trPr>
        <w:tc>
          <w:tcPr>
            <w:tcW w:w="10446" w:type="dxa"/>
            <w:shd w:val="clear" w:color="auto" w:fill="E7E6E6" w:themeFill="background2"/>
            <w:vAlign w:val="center"/>
          </w:tcPr>
          <w:p w14:paraId="6EAD0AA6" w14:textId="24C8F830" w:rsidR="00282E60" w:rsidRPr="007B652C" w:rsidRDefault="00282E60" w:rsidP="000270FF">
            <w:pPr>
              <w:rPr>
                <w:rFonts w:ascii="BIZ UDP明朝 Medium" w:eastAsia="BIZ UDP明朝 Medium" w:hAnsi="BIZ UDP明朝 Medium"/>
                <w:b/>
                <w:bCs/>
                <w:sz w:val="20"/>
                <w:szCs w:val="20"/>
              </w:rPr>
            </w:pPr>
            <w:r w:rsidRPr="007B652C">
              <w:rPr>
                <w:rFonts w:ascii="BIZ UDP明朝 Medium" w:eastAsia="BIZ UDP明朝 Medium" w:hAnsi="BIZ UDP明朝 Medium" w:hint="eastAsia"/>
                <w:b/>
                <w:bCs/>
                <w:sz w:val="20"/>
                <w:szCs w:val="20"/>
              </w:rPr>
              <w:t>症状経過・検査結果・治療経過等</w:t>
            </w:r>
          </w:p>
        </w:tc>
      </w:tr>
      <w:tr w:rsidR="00FE4BA5" w:rsidRPr="007B652C" w14:paraId="7160D8DF" w14:textId="77777777" w:rsidTr="000A3423">
        <w:trPr>
          <w:trHeight w:val="4252"/>
        </w:trPr>
        <w:tc>
          <w:tcPr>
            <w:tcW w:w="10446" w:type="dxa"/>
          </w:tcPr>
          <w:p w14:paraId="34E93346" w14:textId="77777777" w:rsidR="000A3423" w:rsidRPr="007B652C" w:rsidRDefault="000A3423" w:rsidP="00D2257C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282E60" w:rsidRPr="007B652C" w14:paraId="2E97F59A" w14:textId="77777777" w:rsidTr="000A3423">
        <w:trPr>
          <w:trHeight w:val="340"/>
        </w:trPr>
        <w:tc>
          <w:tcPr>
            <w:tcW w:w="10446" w:type="dxa"/>
            <w:shd w:val="clear" w:color="auto" w:fill="E7E6E6" w:themeFill="background2"/>
            <w:vAlign w:val="center"/>
          </w:tcPr>
          <w:p w14:paraId="43299DCF" w14:textId="0357CF81" w:rsidR="00282E60" w:rsidRPr="007B652C" w:rsidRDefault="00282E60" w:rsidP="000270FF">
            <w:pPr>
              <w:rPr>
                <w:rFonts w:ascii="BIZ UDP明朝 Medium" w:eastAsia="BIZ UDP明朝 Medium" w:hAnsi="BIZ UDP明朝 Medium"/>
                <w:b/>
                <w:bCs/>
                <w:sz w:val="20"/>
                <w:szCs w:val="20"/>
              </w:rPr>
            </w:pPr>
            <w:r w:rsidRPr="007B652C">
              <w:rPr>
                <w:rFonts w:ascii="BIZ UDP明朝 Medium" w:eastAsia="BIZ UDP明朝 Medium" w:hAnsi="BIZ UDP明朝 Medium" w:hint="eastAsia"/>
                <w:b/>
                <w:bCs/>
                <w:sz w:val="20"/>
                <w:szCs w:val="20"/>
              </w:rPr>
              <w:t>現在の処方</w:t>
            </w:r>
          </w:p>
        </w:tc>
      </w:tr>
      <w:tr w:rsidR="00FE4BA5" w:rsidRPr="007B652C" w14:paraId="3C25AC17" w14:textId="77777777" w:rsidTr="000A3423">
        <w:trPr>
          <w:trHeight w:val="737"/>
        </w:trPr>
        <w:tc>
          <w:tcPr>
            <w:tcW w:w="10446" w:type="dxa"/>
          </w:tcPr>
          <w:p w14:paraId="09A93A13" w14:textId="77777777" w:rsidR="00A228D5" w:rsidRPr="007B652C" w:rsidRDefault="00A228D5" w:rsidP="00D2257C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1C5B55" w:rsidRPr="007B652C" w14:paraId="68D0ADBF" w14:textId="77777777" w:rsidTr="000A3423">
        <w:trPr>
          <w:trHeight w:val="340"/>
        </w:trPr>
        <w:tc>
          <w:tcPr>
            <w:tcW w:w="10446" w:type="dxa"/>
            <w:shd w:val="clear" w:color="auto" w:fill="E7E6E6" w:themeFill="background2"/>
          </w:tcPr>
          <w:p w14:paraId="796312AF" w14:textId="5710C212" w:rsidR="001C5B55" w:rsidRPr="007B652C" w:rsidRDefault="001C5B55" w:rsidP="001C5B55">
            <w:pPr>
              <w:rPr>
                <w:rFonts w:ascii="BIZ UDP明朝 Medium" w:eastAsia="BIZ UDP明朝 Medium" w:hAnsi="BIZ UDP明朝 Medium"/>
                <w:b/>
                <w:bCs/>
                <w:sz w:val="20"/>
                <w:szCs w:val="20"/>
              </w:rPr>
            </w:pPr>
            <w:r w:rsidRPr="007B652C">
              <w:rPr>
                <w:rFonts w:ascii="BIZ UDP明朝 Medium" w:eastAsia="BIZ UDP明朝 Medium" w:hAnsi="BIZ UDP明朝 Medium" w:hint="eastAsia"/>
                <w:b/>
                <w:bCs/>
                <w:sz w:val="20"/>
                <w:szCs w:val="20"/>
              </w:rPr>
              <w:t>持参資料の確認と返却</w:t>
            </w:r>
          </w:p>
        </w:tc>
      </w:tr>
      <w:tr w:rsidR="001C5B55" w:rsidRPr="007B652C" w14:paraId="50DBD4C3" w14:textId="77777777" w:rsidTr="000A3423">
        <w:trPr>
          <w:trHeight w:val="188"/>
        </w:trPr>
        <w:tc>
          <w:tcPr>
            <w:tcW w:w="10446" w:type="dxa"/>
            <w:vAlign w:val="center"/>
          </w:tcPr>
          <w:p w14:paraId="11E67324" w14:textId="17D682FD" w:rsidR="001C5B55" w:rsidRPr="007B652C" w:rsidRDefault="0031587B" w:rsidP="001C5B55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B652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□なし</w:t>
            </w:r>
            <w:r w:rsidR="007B652C" w:rsidRPr="007B652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／</w:t>
            </w:r>
            <w:r w:rsidRPr="007B652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□あり</w:t>
            </w:r>
            <w:r w:rsidR="007B652C" w:rsidRPr="007B652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 </w:t>
            </w:r>
            <w:r w:rsidRPr="007B652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【種類】□CD □Ｘ線フィルム □検査記録 □内視鏡フィルム □その他</w:t>
            </w:r>
            <w:r w:rsidR="007B652C" w:rsidRPr="007B652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［　</w:t>
            </w:r>
            <w:r w:rsidR="007B652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　</w:t>
            </w:r>
            <w:r w:rsidR="007B652C" w:rsidRPr="007B652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］</w:t>
            </w:r>
            <w:r w:rsidRPr="007B652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 【返却】□</w:t>
            </w:r>
            <w:r w:rsidR="007B652C" w:rsidRPr="007B652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不要 □要</w:t>
            </w:r>
          </w:p>
        </w:tc>
      </w:tr>
    </w:tbl>
    <w:p w14:paraId="19F3190D" w14:textId="1C0DE8D3" w:rsidR="005C0360" w:rsidRPr="000A3423" w:rsidRDefault="005C0360" w:rsidP="000A3423">
      <w:pPr>
        <w:spacing w:line="100" w:lineRule="exact"/>
        <w:rPr>
          <w:rFonts w:ascii="BIZ UDP明朝 Medium" w:eastAsia="BIZ UDP明朝 Medium" w:hAnsi="BIZ UDP明朝 Medium"/>
          <w:sz w:val="8"/>
          <w:szCs w:val="8"/>
        </w:rPr>
      </w:pPr>
    </w:p>
    <w:sectPr w:rsidR="005C0360" w:rsidRPr="000A3423" w:rsidSect="00BD4CF7">
      <w:type w:val="continuous"/>
      <w:pgSz w:w="11906" w:h="16838"/>
      <w:pgMar w:top="720" w:right="720" w:bottom="720" w:left="720" w:header="851" w:footer="992" w:gutter="0"/>
      <w:pgBorders w:offsetFrom="page">
        <w:top w:val="single" w:sz="8" w:space="24" w:color="BFBFBF" w:themeColor="background1" w:themeShade="BF"/>
        <w:left w:val="single" w:sz="8" w:space="24" w:color="BFBFBF" w:themeColor="background1" w:themeShade="BF"/>
        <w:bottom w:val="single" w:sz="8" w:space="24" w:color="BFBFBF" w:themeColor="background1" w:themeShade="BF"/>
        <w:right w:val="single" w:sz="8" w:space="24" w:color="BFBFBF" w:themeColor="background1" w:themeShade="BF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97"/>
    <w:rsid w:val="000270FF"/>
    <w:rsid w:val="000A3423"/>
    <w:rsid w:val="000D1E97"/>
    <w:rsid w:val="001C5B55"/>
    <w:rsid w:val="001D2557"/>
    <w:rsid w:val="00282E60"/>
    <w:rsid w:val="002E48C4"/>
    <w:rsid w:val="0031587B"/>
    <w:rsid w:val="00356E88"/>
    <w:rsid w:val="003A08FA"/>
    <w:rsid w:val="005C0360"/>
    <w:rsid w:val="005F439B"/>
    <w:rsid w:val="006C3BAB"/>
    <w:rsid w:val="007B652C"/>
    <w:rsid w:val="009D0770"/>
    <w:rsid w:val="009D41B9"/>
    <w:rsid w:val="00A228D5"/>
    <w:rsid w:val="00AB2197"/>
    <w:rsid w:val="00B92665"/>
    <w:rsid w:val="00BD4CF7"/>
    <w:rsid w:val="00D2257C"/>
    <w:rsid w:val="00EF5314"/>
    <w:rsid w:val="00F21799"/>
    <w:rsid w:val="00F30380"/>
    <w:rsid w:val="00F62A18"/>
    <w:rsid w:val="00F90538"/>
    <w:rsid w:val="00FE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643343"/>
  <w15:chartTrackingRefBased/>
  <w15:docId w15:val="{71525E2E-6CEF-486F-94B7-49E85D190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0F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1E9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1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1E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1E9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1E9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1E9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1E9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1E9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1E9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D1E9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D1E9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D1E9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D1E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D1E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D1E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D1E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D1E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D1E9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D1E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D1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1E9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D1E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1E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D1E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1E9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D1E9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D1E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D1E9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D1E97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9D4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島貫 美希</cp:lastModifiedBy>
  <cp:revision>2</cp:revision>
  <cp:lastPrinted>2026-06-03T01:07:00Z</cp:lastPrinted>
  <dcterms:created xsi:type="dcterms:W3CDTF">2026-06-29T07:02:00Z</dcterms:created>
  <dcterms:modified xsi:type="dcterms:W3CDTF">2026-06-29T07:02:00Z</dcterms:modified>
</cp:coreProperties>
</file>